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99627" w14:textId="77777777"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704747">
        <w:rPr>
          <w:rFonts w:eastAsia="Times New Roman" w:cstheme="minorHAnsi"/>
          <w:b/>
          <w:color w:val="000000"/>
          <w:sz w:val="22"/>
          <w:szCs w:val="22"/>
          <w:lang w:eastAsia="cs-CZ"/>
        </w:rPr>
        <w:t>OPRAVU OSOBNÍCH ÚDAJŮ</w:t>
      </w:r>
    </w:p>
    <w:p w14:paraId="519250FA" w14:textId="77777777"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14:paraId="75395591" w14:textId="77777777"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opravu mnou poskytnutých osobních údajů.</w:t>
      </w:r>
    </w:p>
    <w:p w14:paraId="33949835" w14:textId="77777777"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6E1DFF86" w14:textId="77777777" w:rsidR="00F254DA" w:rsidRDefault="00F254DA" w:rsidP="00F254DA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14:paraId="0FE0A11B" w14:textId="77777777" w:rsidR="00F254DA" w:rsidRPr="00F44D10" w:rsidRDefault="00F254DA" w:rsidP="00F254DA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D05AFC">
        <w:rPr>
          <w:rFonts w:cstheme="minorHAnsi"/>
          <w:shd w:val="clear" w:color="auto" w:fill="FFFFFF"/>
        </w:rPr>
        <w:t>Základní škola a Mateřská škola Kamenice, okr. Jihlava, příspěvková organizace</w:t>
      </w:r>
      <w:r>
        <w:rPr>
          <w:rFonts w:cstheme="minorHAnsi"/>
          <w:shd w:val="clear" w:color="auto" w:fill="FFFFFF"/>
        </w:rPr>
        <w:t xml:space="preserve"> </w:t>
      </w:r>
    </w:p>
    <w:p w14:paraId="3791522A" w14:textId="77777777" w:rsidR="00F254DA" w:rsidRPr="00F44D10" w:rsidRDefault="00F254DA" w:rsidP="00F254DA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A15A59">
        <w:rPr>
          <w:rFonts w:asciiTheme="minorHAnsi" w:hAnsiTheme="minorHAnsi" w:cstheme="minorHAnsi"/>
          <w:b w:val="0"/>
          <w:caps w:val="0"/>
        </w:rPr>
        <w:t>Kamenice 402, 588 23</w:t>
      </w:r>
      <w:r>
        <w:rPr>
          <w:rFonts w:asciiTheme="minorHAnsi" w:hAnsiTheme="minorHAnsi" w:cstheme="minorHAnsi"/>
          <w:b w:val="0"/>
          <w:caps w:val="0"/>
        </w:rPr>
        <w:t xml:space="preserve">, </w:t>
      </w:r>
      <w:r w:rsidRPr="00E526F2">
        <w:rPr>
          <w:rFonts w:asciiTheme="minorHAnsi" w:hAnsiTheme="minorHAnsi" w:cstheme="minorHAnsi"/>
          <w:b w:val="0"/>
          <w:caps w:val="0"/>
        </w:rPr>
        <w:tab/>
      </w:r>
    </w:p>
    <w:p w14:paraId="5D09E86D" w14:textId="77777777" w:rsidR="00F254DA" w:rsidRDefault="00F254DA" w:rsidP="00F254DA">
      <w:pPr>
        <w:spacing w:line="276" w:lineRule="auto"/>
        <w:jc w:val="both"/>
        <w:rPr>
          <w:rFonts w:cstheme="minorHAnsi"/>
          <w:b/>
          <w:sz w:val="22"/>
        </w:rPr>
      </w:pPr>
      <w:r w:rsidRPr="00A15A59">
        <w:rPr>
          <w:rFonts w:cstheme="minorHAnsi"/>
          <w:b/>
          <w:sz w:val="22"/>
        </w:rPr>
        <w:t>IDENTIFIKACE ŽADATELE</w:t>
      </w:r>
    </w:p>
    <w:p w14:paraId="60268F43" w14:textId="77777777" w:rsidR="00F254DA" w:rsidRDefault="00F254DA" w:rsidP="00F254DA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cstheme="minorHAnsi"/>
          <w:b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4252EC3C" w14:textId="77777777" w:rsidR="00F254DA" w:rsidRPr="00E526F2" w:rsidRDefault="00F254DA" w:rsidP="00F254DA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023D8D0C" w14:textId="77777777" w:rsidR="00F254DA" w:rsidRPr="00F44D10" w:rsidRDefault="00F254DA" w:rsidP="00F254DA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02E4CCF2" w14:textId="77777777"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bookmarkStart w:id="0" w:name="_GoBack"/>
      <w:bookmarkEnd w:id="0"/>
    </w:p>
    <w:p w14:paraId="1E9702AF" w14:textId="77777777" w:rsidR="00532898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4627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 minulosti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byly mou osobou poskytnuty osobní údaje, které i nadále zpracováváte. U některých ovšem došlo ke změně a já vás tímto žádám o jejich opravu / Některé jsou ovšem chybné a já vás tímto žádám o opravu.</w:t>
      </w:r>
    </w:p>
    <w:p w14:paraId="224EB1D8" w14:textId="77777777"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4627E" w14:paraId="16DE3EB3" w14:textId="77777777" w:rsidTr="0084627E">
        <w:trPr>
          <w:trHeight w:val="567"/>
        </w:trPr>
        <w:tc>
          <w:tcPr>
            <w:tcW w:w="3018" w:type="dxa"/>
            <w:vAlign w:val="center"/>
          </w:tcPr>
          <w:p w14:paraId="400973C6" w14:textId="77777777"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Chybný údaj</w:t>
            </w:r>
          </w:p>
        </w:tc>
        <w:tc>
          <w:tcPr>
            <w:tcW w:w="3019" w:type="dxa"/>
            <w:vAlign w:val="center"/>
          </w:tcPr>
          <w:p w14:paraId="45AB57A2" w14:textId="77777777"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Opravený údaj</w:t>
            </w:r>
          </w:p>
        </w:tc>
        <w:tc>
          <w:tcPr>
            <w:tcW w:w="3019" w:type="dxa"/>
            <w:vAlign w:val="center"/>
          </w:tcPr>
          <w:p w14:paraId="594DC07C" w14:textId="77777777"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Doplnění</w:t>
            </w:r>
          </w:p>
        </w:tc>
      </w:tr>
      <w:tr w:rsidR="0084627E" w14:paraId="3D076DE1" w14:textId="77777777" w:rsidTr="0084627E">
        <w:trPr>
          <w:trHeight w:val="567"/>
        </w:trPr>
        <w:tc>
          <w:tcPr>
            <w:tcW w:w="3018" w:type="dxa"/>
            <w:vAlign w:val="center"/>
          </w:tcPr>
          <w:p w14:paraId="671810D9" w14:textId="77777777"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14:paraId="214B3B09" w14:textId="77777777"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14:paraId="5E2498D1" w14:textId="77777777"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</w:tbl>
    <w:p w14:paraId="610F366A" w14:textId="77777777" w:rsidR="0084627E" w:rsidRP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1FA76D02" w14:textId="77777777" w:rsidR="0053289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 o to, aby takto opravené údaje byly předány všem dalším zpracovatelům (zakroužkovat preferenci).</w:t>
      </w:r>
    </w:p>
    <w:p w14:paraId="750D99CC" w14:textId="77777777"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ANO / NE</w:t>
      </w:r>
    </w:p>
    <w:p w14:paraId="25D23088" w14:textId="77777777"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0B9C89FB" w14:textId="77777777" w:rsidR="007A3AF8" w:rsidRPr="00532898" w:rsidRDefault="005F50DC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F50DC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14:paraId="0F661AFC" w14:textId="77777777"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5B25DCE2" w14:textId="77777777"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5697B1CD" w14:textId="77777777"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14:paraId="148CEE4D" w14:textId="77777777"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7D9EB7DE" w14:textId="77777777"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14:paraId="4D00ACD2" w14:textId="77777777"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1561DA"/>
    <w:rsid w:val="0032785A"/>
    <w:rsid w:val="004144C3"/>
    <w:rsid w:val="00532898"/>
    <w:rsid w:val="005761F9"/>
    <w:rsid w:val="005A29DA"/>
    <w:rsid w:val="005B662B"/>
    <w:rsid w:val="005F50DC"/>
    <w:rsid w:val="00704747"/>
    <w:rsid w:val="007A3AF8"/>
    <w:rsid w:val="0084627E"/>
    <w:rsid w:val="00947EEC"/>
    <w:rsid w:val="00A73044"/>
    <w:rsid w:val="00AF1EB3"/>
    <w:rsid w:val="00B63131"/>
    <w:rsid w:val="00C70707"/>
    <w:rsid w:val="00CB2D8A"/>
    <w:rsid w:val="00CF1A56"/>
    <w:rsid w:val="00D32E1A"/>
    <w:rsid w:val="00E526F2"/>
    <w:rsid w:val="00F2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ACE9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Jan Jelínek</cp:lastModifiedBy>
  <cp:revision>2</cp:revision>
  <dcterms:created xsi:type="dcterms:W3CDTF">2018-05-25T09:38:00Z</dcterms:created>
  <dcterms:modified xsi:type="dcterms:W3CDTF">2018-05-25T09:38:00Z</dcterms:modified>
</cp:coreProperties>
</file>